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4A276" w14:textId="18022846" w:rsidR="00D27427" w:rsidRPr="00D27427" w:rsidRDefault="00A53BFE" w:rsidP="00D27427">
      <w:pPr>
        <w:jc w:val="center"/>
        <w:rPr>
          <w:rFonts w:ascii="Bookman Old Style" w:hAnsi="Bookman Old Style"/>
          <w:i/>
          <w:sz w:val="72"/>
          <w:szCs w:val="72"/>
        </w:rPr>
      </w:pPr>
      <w:r w:rsidRPr="00B866BD">
        <w:rPr>
          <w:rFonts w:ascii="Bookman Old Style" w:hAnsi="Bookman Old Style"/>
          <w:i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9386D2" wp14:editId="7478BAA7">
                <wp:simplePos x="0" y="0"/>
                <wp:positionH relativeFrom="column">
                  <wp:posOffset>2678651</wp:posOffset>
                </wp:positionH>
                <wp:positionV relativeFrom="paragraph">
                  <wp:posOffset>584215</wp:posOffset>
                </wp:positionV>
                <wp:extent cx="5454015" cy="9779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FCC36" w14:textId="61D5A7E7" w:rsidR="00B866BD" w:rsidRPr="00A53BFE" w:rsidRDefault="00A53BFE">
                            <w:pPr>
                              <w:rPr>
                                <w:rFonts w:ascii="Bookman Old Style" w:hAnsi="Bookman Old Style"/>
                                <w:i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3BFE">
                              <w:rPr>
                                <w:rFonts w:ascii="Bookman Old Style" w:hAnsi="Bookman Old Style"/>
                                <w:i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108 Sun Salutations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8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9pt;margin-top:46pt;width:429.45pt;height:7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7aCQIAAPIDAAAOAAAAZHJzL2Uyb0RvYy54bWysU9tu2zAMfR+wfxD0vtgJ4mUx4hRduw4D&#10;ugvQ7gMYWY6FSaImKbG7rx8lp2mwvQ3TgyCK5BHPIbW5Go1mR+mDQtvw+azkTFqBrbL7hn9/vHvz&#10;jrMQwbag0cqGP8nAr7avX20GV8sF9qhb6RmB2FAPruF9jK4uiiB6aSDM0ElLzg69gUim3xeth4HQ&#10;jS4WZfm2GNC3zqOQIdDt7eTk24zfdVLEr10XZGS64VRbzLvP+y7txXYD9d6D65U4lQH/UIUBZenR&#10;M9QtRGAHr/6CMkp4DNjFmUBTYNcpITMHYjMv/2Dz0IOTmQuJE9xZpvD/YMWX4zfPVNtwapQFQy16&#10;lGNk73Fki6TO4EJNQQ+OwuJI19TlzDS4exQ/ArN404Pdy2vvcegltFTdPGUWF6kTTkggu+EztvQM&#10;HCJmoLHzJklHYjBCpy49nTuTShF0WS2rZTmvOBPkW69W6zK3roD6Odv5ED9KNCwdGu6p8xkdjvch&#10;pmqgfg5Jj1m8U1rn7mvLBgKtFlVOuPAYFWk4tTKkTpnWNC6J5Afb5uQISk9nekDbE+tEdKIcx91I&#10;gUmKHbZPxN/jNIT0aejQo//F2UAD2PDw8wBecqY/WdJwPV8u08RmY1mtFmT4S8/u0gNWEFTDI2fT&#10;8SbmKZ+4XpPWncoyvFRyqpUGK6tz+gRpci/tHPXyVbe/AQAA//8DAFBLAwQUAAYACAAAACEAuyqa&#10;994AAAALAQAADwAAAGRycy9kb3ducmV2LnhtbEyPwU7DMBBE70j8g7VI3KhdK5Q2ZFMhEFcQBSr1&#10;5sbbJCJeR7HbhL/HPdHjaEYzb4r15DpxoiG0nhHmMwWCuPK25Rrh6/P1bgkiRMPWdJ4J4ZcCrMvr&#10;q8Lk1o/8QadNrEUq4ZAbhCbGPpcyVA05E2a+J07ewQ/OxCSHWtrBjKncdVIrtZDOtJwWGtPTc0PV&#10;z+boEL7fDrttpt7rF3ffj35Skt1KIt7eTE+PICJN8T8MZ/yEDmVi2vsj2yA6hEzPE3pEWOn06RzQ&#10;S/UAYo+gs4UCWRby8kP5BwAA//8DAFBLAQItABQABgAIAAAAIQC2gziS/gAAAOEBAAATAAAAAAAA&#10;AAAAAAAAAAAAAABbQ29udGVudF9UeXBlc10ueG1sUEsBAi0AFAAGAAgAAAAhADj9If/WAAAAlAEA&#10;AAsAAAAAAAAAAAAAAAAALwEAAF9yZWxzLy5yZWxzUEsBAi0AFAAGAAgAAAAhAF6CvtoJAgAA8gMA&#10;AA4AAAAAAAAAAAAAAAAALgIAAGRycy9lMm9Eb2MueG1sUEsBAi0AFAAGAAgAAAAhALsqmvfeAAAA&#10;CwEAAA8AAAAAAAAAAAAAAAAAYwQAAGRycy9kb3ducmV2LnhtbFBLBQYAAAAABAAEAPMAAABuBQAA&#10;AAA=&#10;" filled="f" stroked="f">
                <v:textbox>
                  <w:txbxContent>
                    <w:p w14:paraId="5F6FCC36" w14:textId="61D5A7E7" w:rsidR="00B866BD" w:rsidRPr="00A53BFE" w:rsidRDefault="00A53BFE">
                      <w:pPr>
                        <w:rPr>
                          <w:rFonts w:ascii="Bookman Old Style" w:hAnsi="Bookman Old Style"/>
                          <w:i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3BFE">
                        <w:rPr>
                          <w:rFonts w:ascii="Bookman Old Style" w:hAnsi="Bookman Old Style"/>
                          <w:i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108 Sun Salutations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980" w:rsidRPr="00D27427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A65F3C6" wp14:editId="2560C0F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8629650" cy="33775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for studios yoga challeng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427" w:rsidRPr="00D27427">
        <w:rPr>
          <w:rFonts w:ascii="Bookman Old Style" w:hAnsi="Bookman Old Style"/>
          <w:i/>
          <w:sz w:val="72"/>
          <w:szCs w:val="72"/>
        </w:rPr>
        <w:t>Join Holistic Education Foundation</w:t>
      </w:r>
    </w:p>
    <w:p w14:paraId="5131EFD9" w14:textId="15C74080" w:rsidR="00F53980" w:rsidRDefault="00D27427" w:rsidP="00D27427">
      <w:pPr>
        <w:jc w:val="center"/>
        <w:rPr>
          <w:rFonts w:ascii="Bookman Old Style" w:hAnsi="Bookman Old Style"/>
          <w:i/>
          <w:sz w:val="96"/>
          <w:szCs w:val="96"/>
        </w:rPr>
      </w:pPr>
      <w:r>
        <w:rPr>
          <w:rFonts w:ascii="Bookman Old Style" w:hAnsi="Bookman Old Style"/>
          <w:i/>
          <w:sz w:val="96"/>
          <w:szCs w:val="96"/>
        </w:rPr>
        <w:t xml:space="preserve"> </w:t>
      </w:r>
    </w:p>
    <w:p w14:paraId="273D0E23" w14:textId="77777777" w:rsidR="00F53980" w:rsidRDefault="00F53980" w:rsidP="00D27427">
      <w:pPr>
        <w:jc w:val="center"/>
        <w:rPr>
          <w:rFonts w:ascii="Bookman Old Style" w:hAnsi="Bookman Old Style"/>
          <w:i/>
          <w:sz w:val="56"/>
          <w:szCs w:val="56"/>
        </w:rPr>
      </w:pPr>
    </w:p>
    <w:p w14:paraId="7CB023C9" w14:textId="77777777" w:rsidR="00B866BD" w:rsidRDefault="00B866BD" w:rsidP="00D27427">
      <w:pPr>
        <w:jc w:val="center"/>
        <w:rPr>
          <w:rFonts w:ascii="Bookman Old Style" w:hAnsi="Bookman Old Style"/>
          <w:i/>
          <w:sz w:val="56"/>
          <w:szCs w:val="56"/>
        </w:rPr>
      </w:pPr>
    </w:p>
    <w:p w14:paraId="6BEF6C4C" w14:textId="1915B1AC" w:rsidR="00B866BD" w:rsidRDefault="00B866BD" w:rsidP="00D27427">
      <w:pPr>
        <w:jc w:val="center"/>
        <w:rPr>
          <w:rFonts w:ascii="Bookman Old Style" w:hAnsi="Bookman Old Style"/>
          <w:i/>
          <w:sz w:val="56"/>
          <w:szCs w:val="56"/>
        </w:rPr>
      </w:pPr>
      <w:r w:rsidRPr="00B866BD">
        <w:rPr>
          <w:rFonts w:ascii="Bookman Old Style" w:hAnsi="Bookman Old Style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2BF2C1" wp14:editId="0DE906B8">
                <wp:simplePos x="0" y="0"/>
                <wp:positionH relativeFrom="margin">
                  <wp:posOffset>10633</wp:posOffset>
                </wp:positionH>
                <wp:positionV relativeFrom="paragraph">
                  <wp:posOffset>4395440</wp:posOffset>
                </wp:positionV>
                <wp:extent cx="9133205" cy="318120"/>
                <wp:effectExtent l="0" t="0" r="1079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205" cy="31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0018" w14:textId="7B9E6EE3" w:rsidR="00B866BD" w:rsidRPr="00B866BD" w:rsidRDefault="00B866BD" w:rsidP="00B866B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866BD"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Holistic Education Foundation* PO Box 255 * Palm City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4"/>
                                <w:szCs w:val="24"/>
                              </w:rPr>
                              <w:t>* Florida * 34990 * (772) 208-7688 * www.HEFgives.org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2C1" id="_x0000_s1027" type="#_x0000_t202" style="position:absolute;left:0;text-align:left;margin-left:.85pt;margin-top:346.1pt;width:719.15pt;height:25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mUJgIAAEsEAAAOAAAAZHJzL2Uyb0RvYy54bWysVNtu2zAMfR+wfxD0vjh2kjU14hRdugwD&#10;ugvQ7gNkWY6FSaImKbGzrx8lp2nQbS/D/CCIInV0eEh6dTNoRQ7CeQmmovlkSokwHBppdhX99rh9&#10;s6TEB2YapsCIih6Fpzfr169WvS1FAR2oRjiCIMaXva1oF4Its8zzTmjmJ2CFQWcLTrOApttljWM9&#10;omuVFdPp26wH11gHXHiPp3ejk64TftsKHr60rReBqIoit5BWl9Y6rtl6xcqdY7aT/ESD/QMLzaTB&#10;R89QdywwsnfyNygtuQMPbZhw0Bm0reQi5YDZ5NMX2Tx0zIqUC4rj7Vkm//9g+efDV0dkU9ErSgzT&#10;WKJHMQTyDgZSRHV660sMerAYFgY8xiqnTL29B/7dEwObjpmduHUO+k6wBtnl8WZ2cXXE8RGk7j9B&#10;g8+wfYAENLROR+lQDILoWKXjuTKRCsfD63w2K6YLSjj6ZvkyL1LpMlY+3bbOhw8CNImbijqsfEJn&#10;h3sfIhtWPoXExzwo2WylUslwu3qjHDkw7JJt+lICL8KUIT1SWRSLUYC/QkzT9ycILQO2u5K6ostz&#10;ECujbO9Nk5oxMKnGPVJW5qRjlG4UMQz1kAqWRI4a19AcUVgHY3fjNOKmA/eTkh47u6L+x545QYn6&#10;aLA41/l8HkchGfPFFUpJ3KWnvvQwwxGqooGScbsJaXyibgZusYitTPo+MzlRxo5Nsp+mK47EpZ2i&#10;nv8B618AAAD//wMAUEsDBBQABgAIAAAAIQBVjQX/3wAAAAoBAAAPAAAAZHJzL2Rvd25yZXYueG1s&#10;TI/BTsMwEETvSPyDtUhcEHVIo6QNcSqEBIIbFARXN94mEfE62G4a/p7tCY6jGc28qTazHcSEPvSO&#10;FNwsEhBIjTM9tQre3x6uVyBC1GT04AgV/GCATX1+VunSuCO94rSNreASCqVW0MU4llKGpkOrw8KN&#10;SOztnbc6svStNF4fudwOMk2SXFrdEy90esT7Dpuv7cEqWGVP02d4Xr58NPl+WMerYnr89kpdXsx3&#10;tyAizvEvDCd8RoeamXbuQCaIgXXBQQX5Ok1BnPwsS/jcTkGRpUuQdSX/X6h/AQAA//8DAFBLAQIt&#10;ABQABgAIAAAAIQC2gziS/gAAAOEBAAATAAAAAAAAAAAAAAAAAAAAAABbQ29udGVudF9UeXBlc10u&#10;eG1sUEsBAi0AFAAGAAgAAAAhADj9If/WAAAAlAEAAAsAAAAAAAAAAAAAAAAALwEAAF9yZWxzLy5y&#10;ZWxzUEsBAi0AFAAGAAgAAAAhAF4FKZQmAgAASwQAAA4AAAAAAAAAAAAAAAAALgIAAGRycy9lMm9E&#10;b2MueG1sUEsBAi0AFAAGAAgAAAAhAFWNBf/fAAAACgEAAA8AAAAAAAAAAAAAAAAAgAQAAGRycy9k&#10;b3ducmV2LnhtbFBLBQYAAAAABAAEAPMAAACMBQAAAAA=&#10;">
                <v:textbox>
                  <w:txbxContent>
                    <w:p w14:paraId="522B0018" w14:textId="7B9E6EE3" w:rsidR="00B866BD" w:rsidRPr="00B866BD" w:rsidRDefault="00B866BD" w:rsidP="00B866B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</w:pPr>
                      <w:r w:rsidRPr="00B866BD"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Holistic Education Foundation* PO Box 255 * Palm City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24"/>
                          <w:szCs w:val="24"/>
                        </w:rPr>
                        <w:t>* Florida * 34990 * (772) 208-7688 * www.HEFgives.org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7427" w:rsidRPr="00D27427">
        <w:rPr>
          <w:rFonts w:ascii="Bookman Old Style" w:hAnsi="Bookman Old Style"/>
          <w:i/>
          <w:sz w:val="56"/>
          <w:szCs w:val="56"/>
        </w:rPr>
        <w:t xml:space="preserve"> </w:t>
      </w:r>
    </w:p>
    <w:p w14:paraId="4C59546D" w14:textId="5365D76B" w:rsidR="00B866BD" w:rsidRDefault="00A53BFE" w:rsidP="00D27427">
      <w:pPr>
        <w:jc w:val="center"/>
        <w:rPr>
          <w:rFonts w:ascii="Bookman Old Style" w:hAnsi="Bookman Old Style"/>
          <w:i/>
          <w:sz w:val="56"/>
          <w:szCs w:val="56"/>
        </w:rPr>
      </w:pPr>
      <w:r w:rsidRPr="002D0C4D">
        <w:rPr>
          <w:rFonts w:ascii="Bookman Old Style" w:hAnsi="Bookman Old Style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5E9357" wp14:editId="04AED1B2">
                <wp:simplePos x="0" y="0"/>
                <wp:positionH relativeFrom="column">
                  <wp:posOffset>5720080</wp:posOffset>
                </wp:positionH>
                <wp:positionV relativeFrom="paragraph">
                  <wp:posOffset>87349</wp:posOffset>
                </wp:positionV>
                <wp:extent cx="3242310" cy="520700"/>
                <wp:effectExtent l="0" t="0" r="1524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44E23" w14:textId="126A4FBB" w:rsidR="002D0C4D" w:rsidRPr="002D0C4D" w:rsidRDefault="002D0C4D" w:rsidP="002D0C4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  <w:t>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9357" id="_x0000_s1028" type="#_x0000_t202" style="position:absolute;left:0;text-align:left;margin-left:450.4pt;margin-top:6.9pt;width:255.3pt;height: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FtJQIAAEsEAAAOAAAAZHJzL2Uyb0RvYy54bWysVNtu2zAMfR+wfxD0vthxk7U14hRdugwD&#10;ugvQ7gMYWY6FSaInKbGzry8lp1nQbS/D/CCIInVEnkN6cTMYzfbSeYW24tNJzpm0AmtltxX/9rh+&#10;c8WZD2Br0GhlxQ/S85vl61eLvitlgS3qWjpGINaXfVfxNoSuzDIvWmnAT7CTlpwNOgOBTLfNagc9&#10;oRudFXn+NuvR1Z1DIb2n07vRyZcJv2mkCF+axsvAdMUpt5BWl9ZNXLPlAsqtg65V4pgG/EMWBpSl&#10;R09QdxCA7Zz6Dcoo4dBjEyYCTYZNo4RMNVA10/xFNQ8tdDLVQuT47kST/3+w4vP+q2OqrvicMwuG&#10;JHqUQ2DvcGBFZKfvfElBDx2FhYGOSeVUqe/uUXz3zOKqBbuVt85h30qoKbtpvJmdXR1xfATZ9J+w&#10;pmdgFzABDY0zkToigxE6qXQ4KRNTEXR4UcyKiym5BPnmRX6ZJ+kyKJ9vd86HDxINi5uKO1I+ocP+&#10;3oeYDZTPIfExj1rVa6V1Mtx2s9KO7YG6ZJ2+VMCLMG1ZX/HreTEfCfgrRJ6+P0EYFajdtTIVvzoF&#10;QRlpe2/r1IwBlB73lLK2Rx4jdSOJYdgMSbCTPBusD0Ssw7G7aRpp06L7yVlPnV1x/2MHTnKmP1oS&#10;53o6m8VRSMZsflmQ4c49m3MPWEFQFQ+cjdtVSOMTebN4SyI2KvEb1R4zOaZMHZtoP05XHIlzO0X9&#10;+gcsnwAAAP//AwBQSwMEFAAGAAgAAAAhAIek9NDfAAAACgEAAA8AAABkcnMvZG93bnJldi54bWxM&#10;j8FOwzAMhu9IvENkJC6IJWVldKXphJBAcINtgmvWZG1F4pQk68rb453gZFnfr9+fq9XkLBtNiL1H&#10;CdlMADPYeN1jK2G7ebougMWkUCvr0Uj4MRFW9flZpUrtj/huxnVqGZVgLJWELqWh5Dw2nXEqzvxg&#10;kNjeB6cSraHlOqgjlTvLb4RYcKd6pAudGsxjZ5qv9cFJKPKX8TO+zt8+msXeLtPV3fj8HaS8vJge&#10;7oElM6W/MJz0SR1qctr5A+rIrISlEKSeCMxpngJ5luXAdoRuC+B1xf+/UP8CAAD//wMAUEsBAi0A&#10;FAAGAAgAAAAhALaDOJL+AAAA4QEAABMAAAAAAAAAAAAAAAAAAAAAAFtDb250ZW50X1R5cGVzXS54&#10;bWxQSwECLQAUAAYACAAAACEAOP0h/9YAAACUAQAACwAAAAAAAAAAAAAAAAAvAQAAX3JlbHMvLnJl&#10;bHNQSwECLQAUAAYACAAAACEAvcDhbSUCAABLBAAADgAAAAAAAAAAAAAAAAAuAgAAZHJzL2Uyb0Rv&#10;Yy54bWxQSwECLQAUAAYACAAAACEAh6T00N8AAAAKAQAADwAAAAAAAAAAAAAAAAB/BAAAZHJzL2Rv&#10;d25yZXYueG1sUEsFBgAAAAAEAAQA8wAAAIsFAAAAAA==&#10;">
                <v:textbox>
                  <w:txbxContent>
                    <w:p w14:paraId="11A44E23" w14:textId="126A4FBB" w:rsidR="002D0C4D" w:rsidRPr="002D0C4D" w:rsidRDefault="002D0C4D" w:rsidP="002D0C4D">
                      <w:pPr>
                        <w:jc w:val="center"/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  <w:t>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6BD" w:rsidRPr="002D0C4D">
        <w:rPr>
          <w:rFonts w:ascii="Bookman Old Style" w:hAnsi="Bookman Old Style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27C39C" wp14:editId="27AC8C6B">
                <wp:simplePos x="0" y="0"/>
                <wp:positionH relativeFrom="column">
                  <wp:posOffset>211293</wp:posOffset>
                </wp:positionH>
                <wp:positionV relativeFrom="paragraph">
                  <wp:posOffset>83598</wp:posOffset>
                </wp:positionV>
                <wp:extent cx="3242310" cy="520700"/>
                <wp:effectExtent l="0" t="0" r="1524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68B9" w14:textId="088CE0D7" w:rsidR="002D0C4D" w:rsidRPr="002D0C4D" w:rsidRDefault="002D0C4D" w:rsidP="002D0C4D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</w:pPr>
                            <w:r w:rsidRPr="002D0C4D"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  <w:t>Re</w:t>
                            </w:r>
                            <w:r w:rsidR="00B866BD">
                              <w:rPr>
                                <w:rFonts w:ascii="Bookman Old Style" w:hAnsi="Bookman Old Style"/>
                                <w:i/>
                                <w:sz w:val="44"/>
                                <w:szCs w:val="44"/>
                              </w:rPr>
                              <w:t>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C39C" id="_x0000_s1029" type="#_x0000_t202" style="position:absolute;left:0;text-align:left;margin-left:16.65pt;margin-top:6.6pt;width:255.3pt;height:4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VgJgIAAEsEAAAOAAAAZHJzL2Uyb0RvYy54bWysVNtu2zAMfR+wfxD0vthxkrU14hRdugwD&#10;ugvQ7gNkWY6FSaImKbGzry8lJ1nQbS/D/CCIInVEnkN6eTtoRfbCeQmmotNJTokwHBppthX99rR5&#10;c02JD8w0TIERFT0IT29Xr18te1uKAjpQjXAEQYwve1vRLgRbZpnnndDMT8AKg84WnGYBTbfNGsd6&#10;RNcqK/L8bdaDa6wDLrzH0/vRSVcJv20FD1/a1otAVEUxt5BWl9Y6rtlqycqtY7aT/JgG+4csNJMG&#10;Hz1D3bPAyM7J36C05A48tGHCQWfQtpKLVANWM81fVPPYMStSLUiOt2ea/P+D5Z/3Xx2RTUXnlBim&#10;UaInMQTyDgZSRHZ660sMerQYFgY8RpVTpd4+AP/uiYF1x8xW3DkHfSdYg9lN483s4uqI4yNI3X+C&#10;Bp9huwAJaGidjtQhGQTRUaXDWZmYCsfDWTEvZlN0cfQtivwqT9JlrDzdts6HDwI0iZuKOlQ+obP9&#10;gw8xG1aeQuJjHpRsNlKpZLhtvVaO7Bl2ySZ9qYAXYcqQvqI3i2IxEvBXiDx9f4LQMmC7K6kren0O&#10;YmWk7b1pUjMGJtW4x5SVOfIYqRtJDEM9JMFmJ3lqaA5IrIOxu3EacdOB+0lJj51dUf9jx5ygRH00&#10;KM7NdD6Po5CM+eKqQMNdeupLDzMcoSoaKBm365DGJ/Jm4A5FbGXiN6o9ZnJMGTs20X6crjgSl3aK&#10;+vUPWD0DAAD//wMAUEsDBBQABgAIAAAAIQDtfl+93wAAAAgBAAAPAAAAZHJzL2Rvd25yZXYueG1s&#10;TI/BTsMwEETvSPyDtUhcEHWI29KEOBVCAsEN2gqubuwmEfY62G4a/p7lBMfZGc28rdaTs2w0IfYe&#10;JdzMMmAGG697bCXsto/XK2AxKdTKejQSvk2EdX1+VqlS+xO+mXGTWkYlGEsloUtpKDmPTWecijM/&#10;GCTv4INTiWRouQ7qROXO8jzLltypHmmhU4N56EzzuTk6Cav58/gRX8Tre7M82CJd3Y5PX0HKy4vp&#10;/g5YMlP6C8MvPqFDTUx7f0QdmZUghKAk3UUOjPzFXBTA9hKKRQ68rvj/B+ofAAAA//8DAFBLAQIt&#10;ABQABgAIAAAAIQC2gziS/gAAAOEBAAATAAAAAAAAAAAAAAAAAAAAAABbQ29udGVudF9UeXBlc10u&#10;eG1sUEsBAi0AFAAGAAgAAAAhADj9If/WAAAAlAEAAAsAAAAAAAAAAAAAAAAALwEAAF9yZWxzLy5y&#10;ZWxzUEsBAi0AFAAGAAgAAAAhAFUnRWAmAgAASwQAAA4AAAAAAAAAAAAAAAAALgIAAGRycy9lMm9E&#10;b2MueG1sUEsBAi0AFAAGAAgAAAAhAO1+X73fAAAACAEAAA8AAAAAAAAAAAAAAAAAgAQAAGRycy9k&#10;b3ducmV2LnhtbFBLBQYAAAAABAAEAPMAAACMBQAAAAA=&#10;">
                <v:textbox>
                  <w:txbxContent>
                    <w:p w14:paraId="066368B9" w14:textId="088CE0D7" w:rsidR="002D0C4D" w:rsidRPr="002D0C4D" w:rsidRDefault="002D0C4D" w:rsidP="002D0C4D">
                      <w:pPr>
                        <w:jc w:val="center"/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</w:pPr>
                      <w:r w:rsidRPr="002D0C4D"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  <w:t>Re</w:t>
                      </w:r>
                      <w:r w:rsidR="00B866BD">
                        <w:rPr>
                          <w:rFonts w:ascii="Bookman Old Style" w:hAnsi="Bookman Old Style"/>
                          <w:i/>
                          <w:sz w:val="44"/>
                          <w:szCs w:val="44"/>
                        </w:rPr>
                        <w:t>quests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3A22A" w14:textId="50FB7B29" w:rsidR="0029357F" w:rsidRPr="00D27427" w:rsidRDefault="00215DED" w:rsidP="00D27427">
      <w:pPr>
        <w:jc w:val="center"/>
        <w:rPr>
          <w:sz w:val="56"/>
          <w:szCs w:val="56"/>
        </w:rPr>
      </w:pPr>
      <w:r w:rsidRPr="002D0C4D">
        <w:rPr>
          <w:rFonts w:ascii="Bookman Old Style" w:hAnsi="Bookman Old Style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3E2FCE" wp14:editId="582AABE1">
                <wp:simplePos x="0" y="0"/>
                <wp:positionH relativeFrom="column">
                  <wp:posOffset>5806440</wp:posOffset>
                </wp:positionH>
                <wp:positionV relativeFrom="paragraph">
                  <wp:posOffset>85090</wp:posOffset>
                </wp:positionV>
                <wp:extent cx="3200400" cy="266827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3C1F9" w14:textId="5F8EB283" w:rsidR="005225E1" w:rsidRDefault="00B866BD" w:rsidP="00522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bookmarkStart w:id="0" w:name="_GoBack"/>
                            <w:r>
                              <w:t>There is no financial cost to your studio.</w:t>
                            </w:r>
                          </w:p>
                          <w:p w14:paraId="30B07CB8" w14:textId="77777777" w:rsid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Your studio name will be featured on </w:t>
                            </w:r>
                          </w:p>
                          <w:p w14:paraId="7AC0226A" w14:textId="53A82AF2" w:rsidR="00B866BD" w:rsidRPr="00B866BD" w:rsidRDefault="002D0C4D" w:rsidP="00B866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HEF’s website</w:t>
                            </w:r>
                            <w:r w:rsidR="00B866B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&amp; social media accounts.</w:t>
                            </w:r>
                          </w:p>
                          <w:p w14:paraId="29048A9F" w14:textId="2326071B" w:rsidR="002D0C4D" w:rsidRDefault="002D0C4D" w:rsidP="002D0C4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the event flyers, </w:t>
                            </w:r>
                          </w:p>
                          <w:p w14:paraId="6DD646B7" w14:textId="5F2F2D83" w:rsidR="00B866BD" w:rsidRPr="00B866BD" w:rsidRDefault="002D0C4D" w:rsidP="00B866BD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any and all print advertising that promotes 108 Sun Salutations for </w:t>
                            </w:r>
                            <w:r w:rsidR="0018418C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Holistic </w:t>
                            </w:r>
                            <w:r w:rsidR="00B866B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Education.</w:t>
                            </w:r>
                          </w:p>
                          <w:p w14:paraId="0B46E649" w14:textId="38257471" w:rsid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Complimentary lunch at the event,</w:t>
                            </w:r>
                          </w:p>
                          <w:p w14:paraId="4AD0E340" w14:textId="5E212215" w:rsid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Complimentary T-shirt,</w:t>
                            </w:r>
                          </w:p>
                          <w:p w14:paraId="1E0683F1" w14:textId="0063328C" w:rsid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Complimentary goodie bag.</w:t>
                            </w:r>
                          </w:p>
                          <w:p w14:paraId="7896C7FF" w14:textId="522523D9" w:rsidR="005225E1" w:rsidRDefault="005225E1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We will refer clients live near your studio when </w:t>
                            </w:r>
                            <w:r w:rsidR="00215DE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HEF is contacted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about this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event. </w:t>
                            </w:r>
                          </w:p>
                          <w:p w14:paraId="52C08F8D" w14:textId="19CE2C2C" w:rsid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Your yoga students will be able to participate in a fun &amp; fulfilling event. </w:t>
                            </w:r>
                          </w:p>
                          <w:p w14:paraId="15816416" w14:textId="4655250E" w:rsid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You will make the world a better place.</w:t>
                            </w:r>
                          </w:p>
                          <w:p w14:paraId="1010E094" w14:textId="04EB6C4E" w:rsidR="002D0C4D" w:rsidRPr="002D0C4D" w:rsidRDefault="002D0C4D" w:rsidP="002D0C4D">
                            <w:pPr>
                              <w:pStyle w:val="ListParagraph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8450F9" w14:textId="77777777" w:rsidR="002D0C4D" w:rsidRPr="002D0C4D" w:rsidRDefault="002D0C4D" w:rsidP="002D0C4D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235E09" w14:textId="77777777" w:rsidR="002D0C4D" w:rsidRPr="00AF637B" w:rsidRDefault="002D0C4D" w:rsidP="002D0C4D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 w:rsidRPr="00AF637B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E2FCE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57.2pt;margin-top:6.7pt;width:252pt;height:21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jqIg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XVBimEaJ&#10;nsUQyAcYSBHZ6a0vMejJYlgY8BpVTpV6+wj8pycGNh0zO3HvHPSdYA1mN40vs6unI46PIHX/BRr8&#10;hu0DJKChdTpSh2QQREeVjhdlYiocL9+j1rMcXRx9xWKxLG6Sdhkrz8+t8+GTAE3ioaIOpU/w7PDo&#10;Q0yHleeQ+JsHJZutVCoZbldvlCMHhm2yTStV8CpMGdJX9HZezBOygfg+dZCWAdtYSV3RZR7X2FiR&#10;jo+mSSGBSTWeMRNlTvxESkZywlAPSYjZmfYamiMS5mDsWpwyPHTgflPSY8dW1P/aMycoUZ8Nkn47&#10;nc1iiydjNr8p0HDXnvrawwxHqIoGSsbjJqSxiHQYuEdxWploiyqOmZxSxk5MbJ6mJrb6tZ2i/sz2&#10;+gUAAP//AwBQSwMEFAAGAAgAAAAhADSrE/zfAAAACwEAAA8AAABkcnMvZG93bnJldi54bWxMj0FP&#10;g0AQhe8m/ofNmHgxdkGQtpSlURON19b+gIGdAim7S9htof/e6UlPM5P38uZ7xXY2vbjQ6DtnFcSL&#10;CATZ2unONgoOP5/PKxA+oNXYO0sKruRhW97fFZhrN9kdXfahERxifY4K2hCGXEpft2TQL9xAlrWj&#10;Gw0GPsdG6hEnDje9fImiTBrsLH9ocaCPlurT/mwUHL+np9f1VH2Fw3KXZu/YLSt3VerxYX7bgAg0&#10;hz8z3PAZHUpmqtzZai96Bes4TdnKQsLzZkjjFW+VgjRJMpBlIf93KH8BAAD//wMAUEsBAi0AFAAG&#10;AAgAAAAhALaDOJL+AAAA4QEAABMAAAAAAAAAAAAAAAAAAAAAAFtDb250ZW50X1R5cGVzXS54bWxQ&#10;SwECLQAUAAYACAAAACEAOP0h/9YAAACUAQAACwAAAAAAAAAAAAAAAAAvAQAAX3JlbHMvLnJlbHNQ&#10;SwECLQAUAAYACAAAACEAfJGY6iICAAAjBAAADgAAAAAAAAAAAAAAAAAuAgAAZHJzL2Uyb0RvYy54&#10;bWxQSwECLQAUAAYACAAAACEANKsT/N8AAAALAQAADwAAAAAAAAAAAAAAAAB8BAAAZHJzL2Rvd25y&#10;ZXYueG1sUEsFBgAAAAAEAAQA8wAAAIgFAAAAAA==&#10;" stroked="f">
                <v:textbox>
                  <w:txbxContent>
                    <w:p w14:paraId="49C3C1F9" w14:textId="5F8EB283" w:rsidR="005225E1" w:rsidRDefault="00B866BD" w:rsidP="005225E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bookmarkStart w:id="1" w:name="_GoBack"/>
                      <w:r>
                        <w:t>There is no financial cost to your studio.</w:t>
                      </w:r>
                    </w:p>
                    <w:p w14:paraId="30B07CB8" w14:textId="77777777" w:rsid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Your studio name will be featured on </w:t>
                      </w:r>
                    </w:p>
                    <w:p w14:paraId="7AC0226A" w14:textId="53A82AF2" w:rsidR="00B866BD" w:rsidRPr="00B866BD" w:rsidRDefault="002D0C4D" w:rsidP="00B866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HEF’s website</w:t>
                      </w:r>
                      <w:r w:rsidR="00B866B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&amp; social media accounts.</w:t>
                      </w:r>
                    </w:p>
                    <w:p w14:paraId="29048A9F" w14:textId="2326071B" w:rsidR="002D0C4D" w:rsidRDefault="002D0C4D" w:rsidP="002D0C4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the event flyers, </w:t>
                      </w:r>
                    </w:p>
                    <w:p w14:paraId="6DD646B7" w14:textId="5F2F2D83" w:rsidR="00B866BD" w:rsidRPr="00B866BD" w:rsidRDefault="002D0C4D" w:rsidP="00B866BD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any and all print advertising that promotes 108 Sun Salutations for </w:t>
                      </w:r>
                      <w:r w:rsidR="0018418C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Holistic </w:t>
                      </w:r>
                      <w:r w:rsidR="00B866B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Education.</w:t>
                      </w:r>
                    </w:p>
                    <w:p w14:paraId="0B46E649" w14:textId="38257471" w:rsid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Complimentary lunch at the event,</w:t>
                      </w:r>
                    </w:p>
                    <w:p w14:paraId="4AD0E340" w14:textId="5E212215" w:rsid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Complimentary T-shirt,</w:t>
                      </w:r>
                    </w:p>
                    <w:p w14:paraId="1E0683F1" w14:textId="0063328C" w:rsid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Complimentary goodie bag.</w:t>
                      </w:r>
                    </w:p>
                    <w:p w14:paraId="7896C7FF" w14:textId="522523D9" w:rsidR="005225E1" w:rsidRDefault="005225E1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We will refer clients live near your studio when </w:t>
                      </w:r>
                      <w:r w:rsidR="00215DE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HEF is contacted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about this 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event. </w:t>
                      </w:r>
                    </w:p>
                    <w:p w14:paraId="52C08F8D" w14:textId="19CE2C2C" w:rsid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Your yoga students will be able to participate in a fun &amp; fulfilling event. </w:t>
                      </w:r>
                    </w:p>
                    <w:p w14:paraId="15816416" w14:textId="4655250E" w:rsid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You will make the world a better place.</w:t>
                      </w:r>
                    </w:p>
                    <w:p w14:paraId="1010E094" w14:textId="04EB6C4E" w:rsidR="002D0C4D" w:rsidRPr="002D0C4D" w:rsidRDefault="002D0C4D" w:rsidP="002D0C4D">
                      <w:pPr>
                        <w:pStyle w:val="ListParagraph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728450F9" w14:textId="77777777" w:rsidR="002D0C4D" w:rsidRPr="002D0C4D" w:rsidRDefault="002D0C4D" w:rsidP="002D0C4D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59235E09" w14:textId="77777777" w:rsidR="002D0C4D" w:rsidRPr="00AF637B" w:rsidRDefault="002D0C4D" w:rsidP="002D0C4D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 w:rsidRPr="00AF637B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B30DD" w:rsidRPr="00D27427">
        <w:rPr>
          <w:rFonts w:ascii="Book Antiqua" w:hAnsi="Book Antiqua"/>
          <w:noProof/>
          <w:color w:val="5B9BD5" w:themeColor="accent5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F5D7005" wp14:editId="4A44F83E">
            <wp:simplePos x="0" y="0"/>
            <wp:positionH relativeFrom="margin">
              <wp:align>center</wp:align>
            </wp:positionH>
            <wp:positionV relativeFrom="paragraph">
              <wp:posOffset>1718030</wp:posOffset>
            </wp:positionV>
            <wp:extent cx="2212340" cy="9829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EF OR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6BD" w:rsidRPr="00D27427">
        <w:rPr>
          <w:rFonts w:ascii="Bookman Old Style" w:hAnsi="Bookman Old Style"/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84980" wp14:editId="7DFDC238">
                <wp:simplePos x="0" y="0"/>
                <wp:positionH relativeFrom="column">
                  <wp:posOffset>253498</wp:posOffset>
                </wp:positionH>
                <wp:positionV relativeFrom="paragraph">
                  <wp:posOffset>86685</wp:posOffset>
                </wp:positionV>
                <wp:extent cx="3200400" cy="2668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6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AB580" w14:textId="329CA5CE" w:rsidR="002D0C4D" w:rsidRPr="002D0C4D" w:rsidRDefault="006E3447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9E7723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a minimum of </w:t>
                            </w:r>
                            <w:r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10 Yogis raise $108</w:t>
                            </w:r>
                            <w:r w:rsidR="00AF637B"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per person</w:t>
                            </w:r>
                            <w:r w:rsidR="00F53980"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AF637B"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They can ask family &amp; friends to support them with a donation. (Checks made to Holistic Education Foundation are tax-deductible.) </w:t>
                            </w:r>
                          </w:p>
                          <w:p w14:paraId="0818EFFD" w14:textId="7751C497" w:rsidR="002D0C4D" w:rsidRDefault="006E3447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Your studio can register &amp; collect the donatio</w:t>
                            </w:r>
                            <w:r w:rsidR="00AF637B"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n,</w:t>
                            </w:r>
                            <w:r w:rsidR="00F53980"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or have your Yogis register on </w:t>
                            </w:r>
                            <w:r w:rsidR="00F500C7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HEF’s</w:t>
                            </w:r>
                            <w:r w:rsidR="00F53980"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website. </w:t>
                            </w:r>
                          </w:p>
                          <w:p w14:paraId="6164FD20" w14:textId="774165D3" w:rsidR="002D0C4D" w:rsidRPr="002D0C4D" w:rsidRDefault="002D0C4D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Have a representative from your studio attend </w:t>
                            </w:r>
                            <w:r w:rsidR="0018418C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a Photo shoot for press release in November, and attend the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meeting on February 8</w:t>
                            </w:r>
                            <w:r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 xml:space="preserve"> 3pm at Piper’s Landing. (Light refreshments will be served.)</w:t>
                            </w:r>
                          </w:p>
                          <w:p w14:paraId="026931D3" w14:textId="7134BD99" w:rsidR="00AF637B" w:rsidRDefault="00AF637B" w:rsidP="002D0C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  <w:r w:rsidRPr="002D0C4D"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  <w:t>At the event the Studio owner (or a teacher of your choosing) will lead 10 sun salutations.</w:t>
                            </w:r>
                          </w:p>
                          <w:p w14:paraId="692D4B49" w14:textId="77777777" w:rsidR="002D0C4D" w:rsidRPr="002D0C4D" w:rsidRDefault="002D0C4D" w:rsidP="002D0C4D">
                            <w:pPr>
                              <w:pStyle w:val="ListParagraph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5EAE28" w14:textId="77777777" w:rsidR="00AF637B" w:rsidRPr="002D0C4D" w:rsidRDefault="00AF637B">
                            <w:pPr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BF3D085" w14:textId="0E31B71F" w:rsidR="006E3447" w:rsidRPr="00AF637B" w:rsidRDefault="006E3447">
                            <w:pPr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</w:pPr>
                            <w:r w:rsidRPr="00AF637B">
                              <w:rPr>
                                <w:rFonts w:ascii="Bookman Old Style" w:hAnsi="Bookman Old Style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84980" id="_x0000_s1031" type="#_x0000_t202" style="position:absolute;left:0;text-align:left;margin-left:19.95pt;margin-top:6.85pt;width:252pt;height:21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pYJAIAACU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LaY3lBim&#10;UaRnMQTyAQZSRH5660sMe7IYGAa8Rp1Trd4+Av/piYFNx8xO3DsHfSdYg/lN48vs6umI4yNI3X+B&#10;Br9h+wAJaGidjuQhHQTRUafjRZuYCsfL96j2LEcXR1+xWCyLm6Rexsrzc+t8+CRAk3ioqEPxEzw7&#10;PPoQ02HlOST+5kHJZiuVSobb1RvlyIFho2zTShW8ClOG9BW9nRfzhGwgvk89pGXARlZSV3SZxzW2&#10;VqTjo2lSSGBSjWfMRJkTP5GSkZww1EOSYn6mvYbmiIQ5GPsW5wwPHbjflPTYsxX1v/bMCUrUZ4Ok&#10;305ns9jkyZjNbwo03LWnvvYwwxGqooGS8bgJaTAiHQbuUZxWJtqiimMmp5SxFxObp7mJzX5tp6g/&#10;071+AQAA//8DAFBLAwQUAAYACAAAACEAmYk6O9wAAAAJAQAADwAAAGRycy9kb3ducmV2LnhtbEyP&#10;QU+DQBCF7yb+h82YeDF2UWgRZGnUROO1tT9ggCkQ2VnCbgv9944nvc289/Lmm2K72EGdafK9YwMP&#10;qwgUce2anlsDh6/3+ydQPiA3ODgmAxfysC2vrwrMGzfzjs770CopYZ+jgS6EMdfa1x1Z9Cs3Eot3&#10;dJPFIOvU6mbCWcrtoB+jaKMt9iwXOhzpraP6e3+yBo6f8906m6uPcEh3yeYV+7RyF2Nub5aXZ1CB&#10;lvAXhl98QYdSmCp34sarwUCcZZIUPU5Bib9OYhEqA0ksgy4L/f+D8gcAAP//AwBQSwECLQAUAAYA&#10;CAAAACEAtoM4kv4AAADhAQAAEwAAAAAAAAAAAAAAAAAAAAAAW0NvbnRlbnRfVHlwZXNdLnhtbFBL&#10;AQItABQABgAIAAAAIQA4/SH/1gAAAJQBAAALAAAAAAAAAAAAAAAAAC8BAABfcmVscy8ucmVsc1BL&#10;AQItABQABgAIAAAAIQBBpUpYJAIAACUEAAAOAAAAAAAAAAAAAAAAAC4CAABkcnMvZTJvRG9jLnht&#10;bFBLAQItABQABgAIAAAAIQCZiTo73AAAAAkBAAAPAAAAAAAAAAAAAAAAAH4EAABkcnMvZG93bnJl&#10;di54bWxQSwUGAAAAAAQABADzAAAAhwUAAAAA&#10;" stroked="f">
                <v:textbox>
                  <w:txbxContent>
                    <w:p w14:paraId="7A7AB580" w14:textId="329CA5CE" w:rsidR="002D0C4D" w:rsidRPr="002D0C4D" w:rsidRDefault="006E3447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Have </w:t>
                      </w:r>
                      <w:r w:rsidR="009E7723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a minimum of </w:t>
                      </w:r>
                      <w:r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10 Yogis raise $108</w:t>
                      </w:r>
                      <w:r w:rsidR="00AF637B"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per person</w:t>
                      </w:r>
                      <w:r w:rsidR="00F53980"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.</w:t>
                      </w:r>
                      <w:r w:rsidR="00AF637B"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They can ask family &amp; friends to support them with a donation. (Checks made to Holistic Education Foundation are tax-deductible.) </w:t>
                      </w:r>
                    </w:p>
                    <w:p w14:paraId="0818EFFD" w14:textId="7751C497" w:rsidR="002D0C4D" w:rsidRDefault="006E3447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Your studio can register &amp; collect the donatio</w:t>
                      </w:r>
                      <w:r w:rsidR="00AF637B"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n,</w:t>
                      </w:r>
                      <w:r w:rsidR="00F53980"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or have your Yogis register on </w:t>
                      </w:r>
                      <w:r w:rsidR="00F500C7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HEF’s</w:t>
                      </w:r>
                      <w:r w:rsidR="00F53980"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website. </w:t>
                      </w:r>
                    </w:p>
                    <w:p w14:paraId="6164FD20" w14:textId="774165D3" w:rsidR="002D0C4D" w:rsidRPr="002D0C4D" w:rsidRDefault="002D0C4D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Have a representative from your studio attend </w:t>
                      </w:r>
                      <w:r w:rsidR="0018418C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a Photo shoot for press release in November, and attend the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meeting on February 8</w:t>
                      </w:r>
                      <w:r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 xml:space="preserve"> 3pm at Piper’s Landing. (Light refreshments will be served.)</w:t>
                      </w:r>
                    </w:p>
                    <w:p w14:paraId="026931D3" w14:textId="7134BD99" w:rsidR="00AF637B" w:rsidRDefault="00AF637B" w:rsidP="002D0C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  <w:r w:rsidRPr="002D0C4D"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  <w:t>At the event the Studio owner (or a teacher of your choosing) will lead 10 sun salutations.</w:t>
                      </w:r>
                    </w:p>
                    <w:p w14:paraId="692D4B49" w14:textId="77777777" w:rsidR="002D0C4D" w:rsidRPr="002D0C4D" w:rsidRDefault="002D0C4D" w:rsidP="002D0C4D">
                      <w:pPr>
                        <w:pStyle w:val="ListParagraph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5E5EAE28" w14:textId="77777777" w:rsidR="00AF637B" w:rsidRPr="002D0C4D" w:rsidRDefault="00AF637B">
                      <w:pPr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14:paraId="0BF3D085" w14:textId="0E31B71F" w:rsidR="006E3447" w:rsidRPr="00AF637B" w:rsidRDefault="006E3447">
                      <w:pPr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</w:pPr>
                      <w:r w:rsidRPr="00AF637B">
                        <w:rPr>
                          <w:rFonts w:ascii="Bookman Old Style" w:hAnsi="Bookman Old Style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427">
        <w:rPr>
          <w:rFonts w:ascii="Bookman Old Style" w:hAnsi="Bookman Old Style"/>
          <w:i/>
          <w:sz w:val="56"/>
          <w:szCs w:val="56"/>
        </w:rPr>
        <w:t>Support Education in Holistic Health</w:t>
      </w:r>
    </w:p>
    <w:sectPr w:rsidR="0029357F" w:rsidRPr="00D27427" w:rsidSect="00D27427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06F60"/>
    <w:multiLevelType w:val="hybridMultilevel"/>
    <w:tmpl w:val="EBFA7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F3B56"/>
    <w:multiLevelType w:val="hybridMultilevel"/>
    <w:tmpl w:val="89E6B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27"/>
    <w:rsid w:val="0018418C"/>
    <w:rsid w:val="00215DED"/>
    <w:rsid w:val="0029357F"/>
    <w:rsid w:val="002B30DD"/>
    <w:rsid w:val="002D0C4D"/>
    <w:rsid w:val="003420E0"/>
    <w:rsid w:val="005225E1"/>
    <w:rsid w:val="006E3447"/>
    <w:rsid w:val="008C4CD7"/>
    <w:rsid w:val="009A3CB6"/>
    <w:rsid w:val="009E7723"/>
    <w:rsid w:val="00A53BFE"/>
    <w:rsid w:val="00AD15A8"/>
    <w:rsid w:val="00AF637B"/>
    <w:rsid w:val="00B866BD"/>
    <w:rsid w:val="00CA1565"/>
    <w:rsid w:val="00D27427"/>
    <w:rsid w:val="00E63E1F"/>
    <w:rsid w:val="00F500C7"/>
    <w:rsid w:val="00F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1E07"/>
  <w15:chartTrackingRefBased/>
  <w15:docId w15:val="{DEC9A1CF-EC7A-4D8B-8D64-805D3D77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KNCfarms</dc:creator>
  <cp:keywords/>
  <dc:description/>
  <cp:lastModifiedBy>KNCfarms</cp:lastModifiedBy>
  <cp:revision>3</cp:revision>
  <cp:lastPrinted>2018-09-26T10:41:00Z</cp:lastPrinted>
  <dcterms:created xsi:type="dcterms:W3CDTF">2018-09-26T10:40:00Z</dcterms:created>
  <dcterms:modified xsi:type="dcterms:W3CDTF">2018-09-26T10:42:00Z</dcterms:modified>
</cp:coreProperties>
</file>